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65AA5" w14:textId="73FF6A12" w:rsidR="00DB57C9" w:rsidRPr="00E50C32" w:rsidRDefault="00DB57C9" w:rsidP="00DB57C9">
      <w:pPr>
        <w:pStyle w:val="Title"/>
      </w:pPr>
      <w:bookmarkStart w:id="0" w:name="_GoBack"/>
      <w:r>
        <w:t xml:space="preserve">Request </w:t>
      </w:r>
      <w:r w:rsidRPr="00E50C32">
        <w:t>for Support</w:t>
      </w:r>
      <w:r>
        <w:t>: Patient Involvement Group</w:t>
      </w:r>
    </w:p>
    <w:bookmarkEnd w:id="0"/>
    <w:p w14:paraId="1EF03453" w14:textId="7A94075D" w:rsidR="00DB57C9" w:rsidRDefault="00DB57C9" w:rsidP="00DB57C9">
      <w:pPr>
        <w:jc w:val="center"/>
      </w:pPr>
      <w:r>
        <w:t>(please complete in Calibri 1</w:t>
      </w:r>
      <w:r>
        <w:t>4</w:t>
      </w:r>
      <w:r>
        <w:t>)</w:t>
      </w:r>
    </w:p>
    <w:p w14:paraId="71E7390D" w14:textId="00141977" w:rsidR="00DB57C9" w:rsidRDefault="00DB57C9" w:rsidP="00DB57C9">
      <w:pPr>
        <w:jc w:val="center"/>
        <w:rPr>
          <w:b/>
          <w:bCs/>
        </w:rPr>
      </w:pPr>
      <w:r>
        <w:pict w14:anchorId="1CD76765">
          <v:rect id="_x0000_i1025" style="width:0;height:1.5pt" o:hralign="center" o:hrstd="t" o:hr="t" fillcolor="#a0a0a0" stroked="f"/>
        </w:pict>
      </w:r>
    </w:p>
    <w:p w14:paraId="60440A54" w14:textId="7F84F80C" w:rsidR="00DB57C9" w:rsidRPr="00E50C32" w:rsidRDefault="00DB57C9" w:rsidP="00DB57C9">
      <w:pPr>
        <w:pStyle w:val="Heading2"/>
        <w:numPr>
          <w:ilvl w:val="0"/>
          <w:numId w:val="2"/>
        </w:numPr>
      </w:pPr>
      <w:r>
        <w:t xml:space="preserve">What is the name of your Patient Involvement </w:t>
      </w:r>
      <w:proofErr w:type="gramStart"/>
      <w:r>
        <w:t>Group</w:t>
      </w:r>
      <w:proofErr w:type="gramEnd"/>
    </w:p>
    <w:p w14:paraId="2D4D2936" w14:textId="77777777" w:rsidR="00DB57C9" w:rsidRPr="00E25308" w:rsidRDefault="00DB57C9" w:rsidP="00DB57C9">
      <w:pPr>
        <w:rPr>
          <w:sz w:val="20"/>
          <w:szCs w:val="20"/>
        </w:rPr>
      </w:pPr>
    </w:p>
    <w:sdt>
      <w:sdtPr>
        <w:id w:val="-1309093506"/>
        <w:placeholder>
          <w:docPart w:val="DefaultPlaceholder_-1854013440"/>
        </w:placeholder>
        <w:showingPlcHdr/>
      </w:sdtPr>
      <w:sdtContent>
        <w:p w14:paraId="51398BB5" w14:textId="24D8A5F4" w:rsidR="00DB57C9" w:rsidRPr="00DB57C9" w:rsidRDefault="00847DC0" w:rsidP="00DB57C9">
          <w:r w:rsidRPr="00FB3B9F">
            <w:rPr>
              <w:rStyle w:val="PlaceholderText"/>
            </w:rPr>
            <w:t>Click or tap here to enter text.</w:t>
          </w:r>
        </w:p>
      </w:sdtContent>
    </w:sdt>
    <w:p w14:paraId="5F88C416" w14:textId="77777777" w:rsidR="00DB57C9" w:rsidRPr="00DB57C9" w:rsidRDefault="00DB57C9" w:rsidP="00DB57C9"/>
    <w:p w14:paraId="51E40F80" w14:textId="77777777" w:rsidR="001A66DE" w:rsidRPr="00DB57C9" w:rsidRDefault="001A66DE" w:rsidP="00DB57C9"/>
    <w:p w14:paraId="651BBAA4" w14:textId="29B3143B" w:rsidR="00DB57C9" w:rsidRPr="00DB57C9" w:rsidRDefault="00DB57C9" w:rsidP="00DB57C9">
      <w:pPr>
        <w:pStyle w:val="Heading2"/>
        <w:numPr>
          <w:ilvl w:val="0"/>
          <w:numId w:val="2"/>
        </w:numPr>
        <w:rPr>
          <w:szCs w:val="28"/>
        </w:rPr>
      </w:pPr>
      <w:r w:rsidRPr="00DB57C9">
        <w:rPr>
          <w:szCs w:val="28"/>
        </w:rPr>
        <w:t xml:space="preserve">What medical condition does it </w:t>
      </w:r>
      <w:r w:rsidR="00847DC0" w:rsidRPr="00DB57C9">
        <w:rPr>
          <w:szCs w:val="28"/>
        </w:rPr>
        <w:t>help?</w:t>
      </w:r>
    </w:p>
    <w:p w14:paraId="73D414D8" w14:textId="77777777" w:rsidR="00DB57C9" w:rsidRDefault="00DB57C9" w:rsidP="00DB57C9">
      <w:pPr>
        <w:rPr>
          <w:b/>
          <w:bCs/>
        </w:rPr>
      </w:pPr>
    </w:p>
    <w:sdt>
      <w:sdtPr>
        <w:id w:val="-1369675059"/>
        <w:placeholder>
          <w:docPart w:val="DefaultPlaceholder_-1854013440"/>
        </w:placeholder>
        <w:showingPlcHdr/>
      </w:sdtPr>
      <w:sdtContent>
        <w:p w14:paraId="1EE4BD25" w14:textId="71E69845" w:rsidR="00DB57C9" w:rsidRPr="00DB57C9" w:rsidRDefault="00537AF8" w:rsidP="00DB57C9">
          <w:r w:rsidRPr="00FB3B9F">
            <w:rPr>
              <w:rStyle w:val="PlaceholderText"/>
            </w:rPr>
            <w:t>Click or tap here to enter text.</w:t>
          </w:r>
        </w:p>
      </w:sdtContent>
    </w:sdt>
    <w:p w14:paraId="20BC5DD5" w14:textId="43F8A984" w:rsidR="00847DC0" w:rsidRDefault="00847DC0" w:rsidP="00DB57C9"/>
    <w:p w14:paraId="358C018C" w14:textId="77777777" w:rsidR="00537AF8" w:rsidRPr="00DB57C9" w:rsidRDefault="00537AF8" w:rsidP="00DB57C9"/>
    <w:p w14:paraId="41C902CA" w14:textId="5B66FE1B" w:rsidR="001A66DE" w:rsidRPr="00951B8C" w:rsidRDefault="00DB57C9" w:rsidP="00DB57C9">
      <w:pPr>
        <w:pStyle w:val="Heading2"/>
        <w:numPr>
          <w:ilvl w:val="0"/>
          <w:numId w:val="2"/>
        </w:numPr>
      </w:pPr>
      <w:r>
        <w:t>I</w:t>
      </w:r>
      <w:r w:rsidR="001A66DE" w:rsidRPr="00951B8C">
        <w:t>f this is not an eye condition what association does it have with ophthalmology?</w:t>
      </w:r>
    </w:p>
    <w:p w14:paraId="685D6C3E" w14:textId="77777777" w:rsidR="00DB57C9" w:rsidRDefault="00DB57C9" w:rsidP="00DB57C9">
      <w:pPr>
        <w:rPr>
          <w:b/>
          <w:bCs/>
        </w:rPr>
      </w:pPr>
    </w:p>
    <w:sdt>
      <w:sdtPr>
        <w:id w:val="-918473716"/>
        <w:placeholder>
          <w:docPart w:val="DefaultPlaceholder_-1854013440"/>
        </w:placeholder>
        <w:showingPlcHdr/>
      </w:sdtPr>
      <w:sdtContent>
        <w:p w14:paraId="3DCC70D5" w14:textId="56F79DA7" w:rsidR="00DB57C9" w:rsidRPr="00DB57C9" w:rsidRDefault="00537AF8" w:rsidP="00DB57C9">
          <w:r w:rsidRPr="00FB3B9F">
            <w:rPr>
              <w:rStyle w:val="PlaceholderText"/>
            </w:rPr>
            <w:t>Click or tap here to enter text.</w:t>
          </w:r>
        </w:p>
      </w:sdtContent>
    </w:sdt>
    <w:p w14:paraId="671165C8" w14:textId="77777777" w:rsidR="00DB57C9" w:rsidRPr="00DB57C9" w:rsidRDefault="00DB57C9" w:rsidP="00DB57C9"/>
    <w:p w14:paraId="217A91A9" w14:textId="77777777" w:rsidR="00DB57C9" w:rsidRPr="00DB57C9" w:rsidRDefault="00DB57C9" w:rsidP="00DB57C9"/>
    <w:p w14:paraId="301EAC03" w14:textId="6EC45606" w:rsidR="00CD52FF" w:rsidRPr="00951B8C" w:rsidRDefault="00D847AE" w:rsidP="00DB57C9">
      <w:pPr>
        <w:pStyle w:val="Heading2"/>
        <w:numPr>
          <w:ilvl w:val="0"/>
          <w:numId w:val="2"/>
        </w:numPr>
      </w:pPr>
      <w:r w:rsidRPr="00951B8C">
        <w:t>W</w:t>
      </w:r>
      <w:r w:rsidR="00CD52FF" w:rsidRPr="00951B8C">
        <w:t>hat are the aims/mission statement of the group?</w:t>
      </w:r>
    </w:p>
    <w:p w14:paraId="406F25DD" w14:textId="030C5FFD" w:rsidR="007A2401" w:rsidRPr="00951B8C" w:rsidRDefault="007A2401" w:rsidP="00951B8C">
      <w:pPr>
        <w:rPr>
          <w:sz w:val="22"/>
          <w:szCs w:val="22"/>
        </w:rPr>
      </w:pPr>
    </w:p>
    <w:sdt>
      <w:sdtPr>
        <w:id w:val="-342006735"/>
        <w:placeholder>
          <w:docPart w:val="DefaultPlaceholder_-1854013440"/>
        </w:placeholder>
        <w:showingPlcHdr/>
      </w:sdtPr>
      <w:sdtContent>
        <w:p w14:paraId="79513B8D" w14:textId="3ED9C50E" w:rsidR="00DB57C9" w:rsidRPr="00DB57C9" w:rsidRDefault="00537AF8" w:rsidP="00DB57C9">
          <w:r w:rsidRPr="00FB3B9F">
            <w:rPr>
              <w:rStyle w:val="PlaceholderText"/>
            </w:rPr>
            <w:t>Click or tap here to enter text.</w:t>
          </w:r>
        </w:p>
      </w:sdtContent>
    </w:sdt>
    <w:p w14:paraId="3C6682DD" w14:textId="77777777" w:rsidR="00DB57C9" w:rsidRPr="00DB57C9" w:rsidRDefault="00DB57C9" w:rsidP="00DB57C9"/>
    <w:p w14:paraId="43B72ED4" w14:textId="77777777" w:rsidR="00DB57C9" w:rsidRPr="00DB57C9" w:rsidRDefault="00DB57C9" w:rsidP="00DB57C9"/>
    <w:p w14:paraId="0CCB1214" w14:textId="71C995C8" w:rsidR="007A2401" w:rsidRPr="00951B8C" w:rsidRDefault="001A66DE" w:rsidP="00DB57C9">
      <w:pPr>
        <w:pStyle w:val="Heading2"/>
        <w:numPr>
          <w:ilvl w:val="0"/>
          <w:numId w:val="2"/>
        </w:numPr>
      </w:pPr>
      <w:r w:rsidRPr="00951B8C">
        <w:t>Who are the main o</w:t>
      </w:r>
      <w:r w:rsidR="007A2401" w:rsidRPr="00951B8C">
        <w:t>rganisers</w:t>
      </w:r>
      <w:r w:rsidR="00836EF6" w:rsidRPr="00951B8C">
        <w:t xml:space="preserve"> (and </w:t>
      </w:r>
      <w:r w:rsidR="00D847AE" w:rsidRPr="00951B8C">
        <w:t xml:space="preserve">please </w:t>
      </w:r>
      <w:r w:rsidR="00836EF6" w:rsidRPr="00951B8C">
        <w:t>outline their roles)?</w:t>
      </w:r>
    </w:p>
    <w:p w14:paraId="527254CF" w14:textId="77777777" w:rsidR="00DB57C9" w:rsidRPr="00E25308" w:rsidRDefault="00DB57C9" w:rsidP="00DB57C9">
      <w:pPr>
        <w:rPr>
          <w:sz w:val="20"/>
          <w:szCs w:val="20"/>
        </w:rPr>
      </w:pPr>
    </w:p>
    <w:sdt>
      <w:sdtPr>
        <w:id w:val="-253906037"/>
        <w:placeholder>
          <w:docPart w:val="DefaultPlaceholder_-1854013440"/>
        </w:placeholder>
        <w:showingPlcHdr/>
      </w:sdtPr>
      <w:sdtContent>
        <w:p w14:paraId="072C6D4F" w14:textId="7BFC3B2A" w:rsidR="00DB57C9" w:rsidRPr="00DB57C9" w:rsidRDefault="00537AF8" w:rsidP="00DB57C9">
          <w:r w:rsidRPr="00FB3B9F">
            <w:rPr>
              <w:rStyle w:val="PlaceholderText"/>
            </w:rPr>
            <w:t>Click or tap here to enter text.</w:t>
          </w:r>
        </w:p>
      </w:sdtContent>
    </w:sdt>
    <w:p w14:paraId="4E6A1696" w14:textId="77777777" w:rsidR="00DB57C9" w:rsidRPr="00DB57C9" w:rsidRDefault="00DB57C9" w:rsidP="00DB57C9"/>
    <w:p w14:paraId="56F15CBF" w14:textId="77777777" w:rsidR="00DB57C9" w:rsidRPr="00DB57C9" w:rsidRDefault="00DB57C9" w:rsidP="00DB57C9"/>
    <w:p w14:paraId="0E0D5E2F" w14:textId="63F4578F" w:rsidR="007A2401" w:rsidRPr="00951B8C" w:rsidRDefault="007A2401" w:rsidP="00DB57C9">
      <w:pPr>
        <w:pStyle w:val="Heading2"/>
        <w:numPr>
          <w:ilvl w:val="0"/>
          <w:numId w:val="2"/>
        </w:numPr>
      </w:pPr>
      <w:r w:rsidRPr="00951B8C">
        <w:t>When was</w:t>
      </w:r>
      <w:r w:rsidR="00A85E69" w:rsidRPr="00951B8C">
        <w:t xml:space="preserve"> the group</w:t>
      </w:r>
      <w:r w:rsidRPr="00951B8C">
        <w:t xml:space="preserve"> </w:t>
      </w:r>
      <w:r w:rsidR="00836EF6" w:rsidRPr="00951B8C">
        <w:t xml:space="preserve">first </w:t>
      </w:r>
      <w:r w:rsidRPr="00951B8C">
        <w:t>set up?</w:t>
      </w:r>
    </w:p>
    <w:p w14:paraId="54465CA0" w14:textId="77777777" w:rsidR="00847DC0" w:rsidRPr="00847DC0" w:rsidRDefault="00847DC0" w:rsidP="00847DC0">
      <w:pPr>
        <w:rPr>
          <w:sz w:val="20"/>
          <w:szCs w:val="20"/>
        </w:rPr>
      </w:pPr>
    </w:p>
    <w:sdt>
      <w:sdtPr>
        <w:id w:val="117268116"/>
        <w:placeholder>
          <w:docPart w:val="DefaultPlaceholder_-1854013440"/>
        </w:placeholder>
        <w:showingPlcHdr/>
      </w:sdtPr>
      <w:sdtContent>
        <w:p w14:paraId="2A5C3A92" w14:textId="67350E9E" w:rsidR="00847DC0" w:rsidRPr="00DB57C9" w:rsidRDefault="00537AF8" w:rsidP="00847DC0">
          <w:r w:rsidRPr="00FB3B9F">
            <w:rPr>
              <w:rStyle w:val="PlaceholderText"/>
            </w:rPr>
            <w:t>Click or tap here to enter text.</w:t>
          </w:r>
        </w:p>
      </w:sdtContent>
    </w:sdt>
    <w:p w14:paraId="2F3FC1B7" w14:textId="77777777" w:rsidR="00847DC0" w:rsidRPr="00DB57C9" w:rsidRDefault="00847DC0" w:rsidP="00847DC0"/>
    <w:p w14:paraId="3BF758AE" w14:textId="77777777" w:rsidR="00847DC0" w:rsidRPr="00DB57C9" w:rsidRDefault="00847DC0" w:rsidP="00847DC0"/>
    <w:p w14:paraId="3BD5F525" w14:textId="45194F09" w:rsidR="007A2401" w:rsidRPr="00951B8C" w:rsidRDefault="007A2401" w:rsidP="00847DC0">
      <w:pPr>
        <w:pStyle w:val="Heading2"/>
        <w:numPr>
          <w:ilvl w:val="0"/>
          <w:numId w:val="3"/>
        </w:numPr>
      </w:pPr>
      <w:r w:rsidRPr="00951B8C">
        <w:lastRenderedPageBreak/>
        <w:t xml:space="preserve">How often </w:t>
      </w:r>
      <w:r w:rsidR="00836EF6" w:rsidRPr="00951B8C">
        <w:t>does the group meet and</w:t>
      </w:r>
      <w:r w:rsidR="00CD52FF" w:rsidRPr="00951B8C">
        <w:t xml:space="preserve"> at what </w:t>
      </w:r>
      <w:proofErr w:type="gramStart"/>
      <w:r w:rsidR="00CD52FF" w:rsidRPr="00951B8C">
        <w:t>location?</w:t>
      </w:r>
      <w:r w:rsidR="00951B8C">
        <w:t>*</w:t>
      </w:r>
      <w:proofErr w:type="gramEnd"/>
    </w:p>
    <w:p w14:paraId="39BD716A" w14:textId="77777777" w:rsidR="00DB57C9" w:rsidRPr="00E25308" w:rsidRDefault="00DB57C9" w:rsidP="00DB57C9">
      <w:pPr>
        <w:rPr>
          <w:sz w:val="20"/>
          <w:szCs w:val="20"/>
        </w:rPr>
      </w:pPr>
    </w:p>
    <w:sdt>
      <w:sdtPr>
        <w:id w:val="1195500842"/>
        <w:placeholder>
          <w:docPart w:val="DefaultPlaceholder_-1854013440"/>
        </w:placeholder>
        <w:showingPlcHdr/>
      </w:sdtPr>
      <w:sdtContent>
        <w:p w14:paraId="33B4CB72" w14:textId="0310D957" w:rsidR="00DB57C9" w:rsidRPr="00DB57C9" w:rsidRDefault="00537AF8" w:rsidP="00DB57C9">
          <w:r w:rsidRPr="00FB3B9F">
            <w:rPr>
              <w:rStyle w:val="PlaceholderText"/>
            </w:rPr>
            <w:t>Click or tap here to enter text.</w:t>
          </w:r>
        </w:p>
      </w:sdtContent>
    </w:sdt>
    <w:p w14:paraId="39EDA962" w14:textId="77777777" w:rsidR="00DB57C9" w:rsidRPr="00DB57C9" w:rsidRDefault="00DB57C9" w:rsidP="00DB57C9"/>
    <w:p w14:paraId="6D87EDB0" w14:textId="77777777" w:rsidR="00DB57C9" w:rsidRPr="00DB57C9" w:rsidRDefault="00DB57C9" w:rsidP="00DB57C9"/>
    <w:p w14:paraId="12B67805" w14:textId="4B098DBD" w:rsidR="00DB57C9" w:rsidRPr="00847DC0" w:rsidRDefault="007A2401" w:rsidP="00DB57C9">
      <w:pPr>
        <w:pStyle w:val="Heading2"/>
        <w:numPr>
          <w:ilvl w:val="0"/>
          <w:numId w:val="3"/>
        </w:numPr>
      </w:pPr>
      <w:r w:rsidRPr="00951B8C">
        <w:t>How long are the meetings</w:t>
      </w:r>
      <w:r w:rsidR="00CD52FF" w:rsidRPr="00951B8C">
        <w:t>?</w:t>
      </w:r>
    </w:p>
    <w:p w14:paraId="7D270DB0" w14:textId="77777777" w:rsidR="00DB57C9" w:rsidRPr="00E25308" w:rsidRDefault="00DB57C9" w:rsidP="00DB57C9">
      <w:pPr>
        <w:rPr>
          <w:sz w:val="20"/>
          <w:szCs w:val="20"/>
        </w:rPr>
      </w:pPr>
    </w:p>
    <w:sdt>
      <w:sdtPr>
        <w:id w:val="-137186203"/>
        <w:placeholder>
          <w:docPart w:val="DefaultPlaceholder_-1854013440"/>
        </w:placeholder>
        <w:showingPlcHdr/>
      </w:sdtPr>
      <w:sdtContent>
        <w:p w14:paraId="5E4509C7" w14:textId="1947BFFC" w:rsidR="00DB57C9" w:rsidRPr="00DB57C9" w:rsidRDefault="00537AF8" w:rsidP="00DB57C9">
          <w:r w:rsidRPr="00FB3B9F">
            <w:rPr>
              <w:rStyle w:val="PlaceholderText"/>
            </w:rPr>
            <w:t>Click or tap here to enter text.</w:t>
          </w:r>
        </w:p>
      </w:sdtContent>
    </w:sdt>
    <w:p w14:paraId="1995066A" w14:textId="77777777" w:rsidR="00DB57C9" w:rsidRPr="00DB57C9" w:rsidRDefault="00DB57C9" w:rsidP="00DB57C9"/>
    <w:p w14:paraId="0523D24C" w14:textId="77777777" w:rsidR="00DB57C9" w:rsidRPr="00DB57C9" w:rsidRDefault="00DB57C9" w:rsidP="00DB57C9"/>
    <w:p w14:paraId="48033580" w14:textId="764518C6" w:rsidR="00CD52FF" w:rsidRPr="00951B8C" w:rsidRDefault="00CD52FF" w:rsidP="00847DC0">
      <w:pPr>
        <w:pStyle w:val="Heading2"/>
        <w:numPr>
          <w:ilvl w:val="0"/>
          <w:numId w:val="3"/>
        </w:numPr>
      </w:pPr>
      <w:r w:rsidRPr="00951B8C">
        <w:t>Who attends the meeting</w:t>
      </w:r>
      <w:r w:rsidR="00951B8C">
        <w:t>s</w:t>
      </w:r>
      <w:r w:rsidRPr="00951B8C">
        <w:t>, e.g. patients/carers/doctors/nurses?</w:t>
      </w:r>
    </w:p>
    <w:p w14:paraId="310324C6" w14:textId="5F2AD73F" w:rsidR="00CD52FF" w:rsidRDefault="00CD52FF" w:rsidP="00951B8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496"/>
        <w:gridCol w:w="2458"/>
        <w:gridCol w:w="496"/>
        <w:gridCol w:w="2574"/>
        <w:gridCol w:w="496"/>
      </w:tblGrid>
      <w:tr w:rsidR="00847DC0" w14:paraId="2D7481F6" w14:textId="77777777" w:rsidTr="00847DC0">
        <w:tc>
          <w:tcPr>
            <w:tcW w:w="2547" w:type="dxa"/>
            <w:tcBorders>
              <w:bottom w:val="single" w:sz="4" w:space="0" w:color="auto"/>
              <w:right w:val="nil"/>
            </w:tcBorders>
          </w:tcPr>
          <w:p w14:paraId="179A48B5" w14:textId="77777777" w:rsidR="00847DC0" w:rsidRDefault="00847DC0" w:rsidP="00847DC0">
            <w:r>
              <w:t>Patients</w:t>
            </w:r>
          </w:p>
          <w:p w14:paraId="1E5D7E2B" w14:textId="77777777" w:rsidR="00847DC0" w:rsidRDefault="00847DC0" w:rsidP="00DB57C9"/>
        </w:tc>
        <w:sdt>
          <w:sdtPr>
            <w:id w:val="212503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tcBorders>
                  <w:left w:val="nil"/>
                  <w:bottom w:val="single" w:sz="4" w:space="0" w:color="auto"/>
                </w:tcBorders>
              </w:tcPr>
              <w:p w14:paraId="03BE027A" w14:textId="74D37F82" w:rsidR="00847DC0" w:rsidRDefault="00847DC0" w:rsidP="00DB57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22" w:type="dxa"/>
            <w:tcBorders>
              <w:right w:val="nil"/>
            </w:tcBorders>
          </w:tcPr>
          <w:p w14:paraId="31B2E48F" w14:textId="77777777" w:rsidR="00847DC0" w:rsidRPr="00DB57C9" w:rsidRDefault="00847DC0" w:rsidP="00847DC0">
            <w:r>
              <w:t>Carers</w:t>
            </w:r>
          </w:p>
          <w:p w14:paraId="2B71C768" w14:textId="77777777" w:rsidR="00847DC0" w:rsidRDefault="00847DC0" w:rsidP="00DB57C9"/>
        </w:tc>
        <w:sdt>
          <w:sdtPr>
            <w:id w:val="-77008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tcBorders>
                  <w:left w:val="nil"/>
                </w:tcBorders>
              </w:tcPr>
              <w:p w14:paraId="46FBA664" w14:textId="0169FBAC" w:rsidR="00847DC0" w:rsidRDefault="00847DC0" w:rsidP="00DB57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6" w:type="dxa"/>
            <w:tcBorders>
              <w:right w:val="nil"/>
            </w:tcBorders>
          </w:tcPr>
          <w:p w14:paraId="3F2B1A5A" w14:textId="305D3383" w:rsidR="00847DC0" w:rsidRDefault="00847DC0" w:rsidP="00DB57C9">
            <w:r>
              <w:t>Doctors</w:t>
            </w:r>
          </w:p>
        </w:tc>
        <w:sdt>
          <w:sdtPr>
            <w:id w:val="123212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dxa"/>
                <w:tcBorders>
                  <w:left w:val="nil"/>
                </w:tcBorders>
              </w:tcPr>
              <w:p w14:paraId="739EC83B" w14:textId="04AF84A1" w:rsidR="00847DC0" w:rsidRDefault="00847DC0" w:rsidP="00DB57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7DC0" w14:paraId="480D11A9" w14:textId="77777777" w:rsidTr="00847DC0">
        <w:tc>
          <w:tcPr>
            <w:tcW w:w="2547" w:type="dxa"/>
            <w:tcBorders>
              <w:right w:val="nil"/>
            </w:tcBorders>
          </w:tcPr>
          <w:p w14:paraId="558285DF" w14:textId="77777777" w:rsidR="00847DC0" w:rsidRDefault="00847DC0" w:rsidP="00847DC0">
            <w:r>
              <w:t>Nurses</w:t>
            </w:r>
          </w:p>
          <w:p w14:paraId="1902BBC3" w14:textId="7BED3120" w:rsidR="00847DC0" w:rsidRDefault="00847DC0" w:rsidP="00847DC0"/>
        </w:tc>
        <w:sdt>
          <w:sdtPr>
            <w:id w:val="-46119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tcBorders>
                  <w:left w:val="nil"/>
                </w:tcBorders>
              </w:tcPr>
              <w:p w14:paraId="18E9EC67" w14:textId="411F055C" w:rsidR="00847DC0" w:rsidRDefault="00847DC0" w:rsidP="00DB57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08" w:type="dxa"/>
            <w:gridSpan w:val="4"/>
          </w:tcPr>
          <w:p w14:paraId="205DC2F6" w14:textId="46AD91A1" w:rsidR="00847DC0" w:rsidRDefault="00847DC0" w:rsidP="00DB57C9">
            <w:r>
              <w:t xml:space="preserve">Other:  </w:t>
            </w:r>
            <w:sdt>
              <w:sdtPr>
                <w:id w:val="1690874411"/>
                <w:placeholder>
                  <w:docPart w:val="DefaultPlaceholder_-1854013440"/>
                </w:placeholder>
                <w:showingPlcHdr/>
              </w:sdtPr>
              <w:sdtContent>
                <w:r w:rsidR="00DC7D98" w:rsidRPr="00FB3B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E252042" w14:textId="77777777" w:rsidR="00847DC0" w:rsidRDefault="00847DC0" w:rsidP="00DB57C9"/>
    <w:p w14:paraId="79142503" w14:textId="4B3D5E1A" w:rsidR="007A2401" w:rsidRPr="00951B8C" w:rsidRDefault="00D847AE" w:rsidP="00847DC0">
      <w:pPr>
        <w:pStyle w:val="Heading2"/>
        <w:numPr>
          <w:ilvl w:val="0"/>
          <w:numId w:val="3"/>
        </w:numPr>
      </w:pPr>
      <w:r w:rsidRPr="00951B8C">
        <w:t xml:space="preserve">What is the </w:t>
      </w:r>
      <w:r w:rsidR="00951B8C" w:rsidRPr="00951B8C">
        <w:t>structure</w:t>
      </w:r>
      <w:r w:rsidR="007A2401" w:rsidRPr="00951B8C">
        <w:t xml:space="preserve"> of </w:t>
      </w:r>
      <w:r w:rsidR="00951B8C" w:rsidRPr="00951B8C">
        <w:t xml:space="preserve">the </w:t>
      </w:r>
      <w:r w:rsidR="007A2401" w:rsidRPr="00951B8C">
        <w:t>meetings</w:t>
      </w:r>
      <w:r w:rsidRPr="00951B8C">
        <w:t xml:space="preserve"> e.g. talks by patients/doctors/other health care professionals/outside speakers?</w:t>
      </w:r>
    </w:p>
    <w:p w14:paraId="2A0C0964" w14:textId="77777777" w:rsidR="00DB57C9" w:rsidRPr="00E25308" w:rsidRDefault="00DB57C9" w:rsidP="00DB57C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496"/>
        <w:gridCol w:w="2452"/>
        <w:gridCol w:w="496"/>
        <w:gridCol w:w="2567"/>
        <w:gridCol w:w="496"/>
      </w:tblGrid>
      <w:tr w:rsidR="00DC7D98" w14:paraId="743D3BAE" w14:textId="77777777" w:rsidTr="00DC7D98">
        <w:tc>
          <w:tcPr>
            <w:tcW w:w="2503" w:type="dxa"/>
            <w:tcBorders>
              <w:bottom w:val="single" w:sz="4" w:space="0" w:color="auto"/>
              <w:right w:val="nil"/>
            </w:tcBorders>
          </w:tcPr>
          <w:p w14:paraId="23C17D58" w14:textId="03513453" w:rsidR="00DC7D98" w:rsidRDefault="00DC7D98" w:rsidP="00AA5DD7">
            <w:r>
              <w:t>Talks by patients</w:t>
            </w:r>
          </w:p>
          <w:p w14:paraId="50F24BFF" w14:textId="77777777" w:rsidR="00DC7D98" w:rsidRDefault="00DC7D98" w:rsidP="00AA5DD7"/>
        </w:tc>
        <w:sdt>
          <w:sdtPr>
            <w:id w:val="-53304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</w:tcPr>
              <w:p w14:paraId="7A5A43DC" w14:textId="77777777" w:rsidR="00DC7D98" w:rsidRDefault="00DC7D98" w:rsidP="00AA5D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52" w:type="dxa"/>
            <w:tcBorders>
              <w:right w:val="nil"/>
            </w:tcBorders>
          </w:tcPr>
          <w:p w14:paraId="73EA4109" w14:textId="70681495" w:rsidR="00DC7D98" w:rsidRPr="00DB57C9" w:rsidRDefault="00DC7D98" w:rsidP="00AA5DD7">
            <w:r>
              <w:t>Talks by doctors</w:t>
            </w:r>
          </w:p>
          <w:p w14:paraId="7CCDE8AF" w14:textId="77777777" w:rsidR="00DC7D98" w:rsidRDefault="00DC7D98" w:rsidP="00AA5DD7"/>
        </w:tc>
        <w:sdt>
          <w:sdtPr>
            <w:id w:val="20979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nil"/>
                </w:tcBorders>
              </w:tcPr>
              <w:p w14:paraId="02646981" w14:textId="77777777" w:rsidR="00DC7D98" w:rsidRDefault="00DC7D98" w:rsidP="00AA5D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67" w:type="dxa"/>
            <w:tcBorders>
              <w:right w:val="nil"/>
            </w:tcBorders>
          </w:tcPr>
          <w:p w14:paraId="61302AF1" w14:textId="3B9FF08D" w:rsidR="00DC7D98" w:rsidRDefault="00DC7D98" w:rsidP="00AA5DD7">
            <w:r>
              <w:t>Talks by outside speakers</w:t>
            </w:r>
          </w:p>
        </w:tc>
        <w:sdt>
          <w:sdtPr>
            <w:id w:val="-144522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nil"/>
                </w:tcBorders>
              </w:tcPr>
              <w:p w14:paraId="0FEC386C" w14:textId="77777777" w:rsidR="00DC7D98" w:rsidRDefault="00DC7D98" w:rsidP="00AA5D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7D98" w14:paraId="4C9C2FCF" w14:textId="77777777" w:rsidTr="00DC7D98">
        <w:tc>
          <w:tcPr>
            <w:tcW w:w="2503" w:type="dxa"/>
            <w:tcBorders>
              <w:bottom w:val="single" w:sz="4" w:space="0" w:color="auto"/>
              <w:right w:val="nil"/>
            </w:tcBorders>
          </w:tcPr>
          <w:p w14:paraId="5929960B" w14:textId="4F0CE7FF" w:rsidR="00DC7D98" w:rsidRDefault="00DC7D98" w:rsidP="00DC7D98">
            <w:r>
              <w:t>Workshops</w:t>
            </w:r>
          </w:p>
          <w:p w14:paraId="7BB55B55" w14:textId="77777777" w:rsidR="00DC7D98" w:rsidRDefault="00DC7D98" w:rsidP="00DC7D98"/>
        </w:tc>
        <w:sdt>
          <w:sdtPr>
            <w:id w:val="195204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</w:tcPr>
              <w:p w14:paraId="777DD7D8" w14:textId="2B6E0A46" w:rsidR="00DC7D98" w:rsidRDefault="00DC7D98" w:rsidP="00DC7D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52" w:type="dxa"/>
            <w:tcBorders>
              <w:right w:val="nil"/>
            </w:tcBorders>
          </w:tcPr>
          <w:p w14:paraId="378CF6F2" w14:textId="059AAEBB" w:rsidR="00DC7D98" w:rsidRPr="00DB57C9" w:rsidRDefault="00DC7D98" w:rsidP="00DC7D98">
            <w:r>
              <w:t>Discussion groups</w:t>
            </w:r>
          </w:p>
          <w:p w14:paraId="31CE6D62" w14:textId="77777777" w:rsidR="00DC7D98" w:rsidRDefault="00DC7D98" w:rsidP="00DC7D98"/>
        </w:tc>
        <w:sdt>
          <w:sdtPr>
            <w:id w:val="-129589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nil"/>
                </w:tcBorders>
              </w:tcPr>
              <w:p w14:paraId="57472271" w14:textId="35EA81C0" w:rsidR="00DC7D98" w:rsidRDefault="00DC7D98" w:rsidP="00DC7D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67" w:type="dxa"/>
            <w:tcBorders>
              <w:right w:val="nil"/>
            </w:tcBorders>
          </w:tcPr>
          <w:p w14:paraId="5F011AB9" w14:textId="0D4B7799" w:rsidR="00DC7D98" w:rsidRDefault="00DC7D98" w:rsidP="00DC7D98">
            <w:r>
              <w:t>Quizzes</w:t>
            </w:r>
          </w:p>
        </w:tc>
        <w:sdt>
          <w:sdtPr>
            <w:id w:val="-150204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nil"/>
                </w:tcBorders>
              </w:tcPr>
              <w:p w14:paraId="486B0499" w14:textId="584D4BA9" w:rsidR="00DC7D98" w:rsidRDefault="00DC7D98" w:rsidP="00DC7D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7D98" w14:paraId="2DA11760" w14:textId="77777777" w:rsidTr="00606E99">
        <w:tc>
          <w:tcPr>
            <w:tcW w:w="9010" w:type="dxa"/>
            <w:gridSpan w:val="6"/>
          </w:tcPr>
          <w:p w14:paraId="48FA7210" w14:textId="550DF9D4" w:rsidR="00DC7D98" w:rsidRDefault="00DC7D98" w:rsidP="00DC7D98">
            <w:r>
              <w:t xml:space="preserve">Other:  </w:t>
            </w:r>
            <w:sdt>
              <w:sdtPr>
                <w:id w:val="714924705"/>
                <w:placeholder>
                  <w:docPart w:val="DefaultPlaceholder_-1854013440"/>
                </w:placeholder>
                <w:showingPlcHdr/>
              </w:sdtPr>
              <w:sdtContent>
                <w:r w:rsidRPr="00FB3B9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24B0D8" w14:textId="435C5A21" w:rsidR="00DC7D98" w:rsidRDefault="00DC7D98" w:rsidP="00DC7D98"/>
        </w:tc>
      </w:tr>
    </w:tbl>
    <w:p w14:paraId="2C46495F" w14:textId="77777777" w:rsidR="00DB57C9" w:rsidRPr="00DB57C9" w:rsidRDefault="00DB57C9" w:rsidP="00DB57C9"/>
    <w:p w14:paraId="1F798660" w14:textId="379DE96D" w:rsidR="00DB57C9" w:rsidRPr="00847DC0" w:rsidRDefault="00CD52FF" w:rsidP="00DB57C9">
      <w:pPr>
        <w:pStyle w:val="Heading2"/>
        <w:numPr>
          <w:ilvl w:val="0"/>
          <w:numId w:val="3"/>
        </w:numPr>
      </w:pPr>
      <w:r w:rsidRPr="00951B8C">
        <w:t>Is there a c</w:t>
      </w:r>
      <w:r w:rsidR="007A2401" w:rsidRPr="00951B8C">
        <w:t>harge</w:t>
      </w:r>
      <w:r w:rsidRPr="00951B8C">
        <w:t xml:space="preserve"> to attend?</w:t>
      </w:r>
    </w:p>
    <w:p w14:paraId="1424C195" w14:textId="77777777" w:rsidR="00DB57C9" w:rsidRPr="00E25308" w:rsidRDefault="00DB57C9" w:rsidP="00DB57C9">
      <w:pPr>
        <w:rPr>
          <w:sz w:val="20"/>
          <w:szCs w:val="20"/>
        </w:rPr>
      </w:pPr>
    </w:p>
    <w:sdt>
      <w:sdtPr>
        <w:id w:val="-1747642033"/>
        <w:placeholder>
          <w:docPart w:val="DefaultPlaceholder_-1854013440"/>
        </w:placeholder>
        <w:showingPlcHdr/>
      </w:sdtPr>
      <w:sdtContent>
        <w:p w14:paraId="61232727" w14:textId="5C7A313B" w:rsidR="00DB57C9" w:rsidRPr="00DB57C9" w:rsidRDefault="00537AF8" w:rsidP="00DB57C9">
          <w:r w:rsidRPr="00FB3B9F">
            <w:rPr>
              <w:rStyle w:val="PlaceholderText"/>
            </w:rPr>
            <w:t>Click or tap here to enter text.</w:t>
          </w:r>
        </w:p>
      </w:sdtContent>
    </w:sdt>
    <w:p w14:paraId="1CA1DB96" w14:textId="77777777" w:rsidR="00DB57C9" w:rsidRPr="00DB57C9" w:rsidRDefault="00DB57C9" w:rsidP="00DB57C9"/>
    <w:p w14:paraId="0871C9DC" w14:textId="77777777" w:rsidR="00DB57C9" w:rsidRPr="00DB57C9" w:rsidRDefault="00DB57C9" w:rsidP="00DB57C9"/>
    <w:p w14:paraId="417B4FC0" w14:textId="61CC2729" w:rsidR="007A2401" w:rsidRPr="00951B8C" w:rsidRDefault="00CD52FF" w:rsidP="00847DC0">
      <w:pPr>
        <w:pStyle w:val="Heading2"/>
        <w:numPr>
          <w:ilvl w:val="0"/>
          <w:numId w:val="3"/>
        </w:numPr>
      </w:pPr>
      <w:r w:rsidRPr="00951B8C">
        <w:t>Is there already s</w:t>
      </w:r>
      <w:r w:rsidR="007A2401" w:rsidRPr="00951B8C">
        <w:t xml:space="preserve">ponsorship </w:t>
      </w:r>
      <w:r w:rsidRPr="00951B8C">
        <w:t xml:space="preserve">of meetings </w:t>
      </w:r>
      <w:r w:rsidR="007A2401" w:rsidRPr="00951B8C">
        <w:t>e.g. pharmaceutical</w:t>
      </w:r>
      <w:r w:rsidRPr="00951B8C">
        <w:t xml:space="preserve"> </w:t>
      </w:r>
      <w:r w:rsidR="00D847AE" w:rsidRPr="00951B8C">
        <w:t>support?</w:t>
      </w:r>
    </w:p>
    <w:p w14:paraId="5B64213F" w14:textId="472FB078" w:rsidR="007A2401" w:rsidRPr="00951B8C" w:rsidRDefault="007A2401" w:rsidP="00951B8C">
      <w:pPr>
        <w:rPr>
          <w:sz w:val="22"/>
          <w:szCs w:val="22"/>
        </w:rPr>
      </w:pPr>
    </w:p>
    <w:sdt>
      <w:sdtPr>
        <w:id w:val="385847246"/>
        <w:placeholder>
          <w:docPart w:val="DefaultPlaceholder_-1854013440"/>
        </w:placeholder>
        <w:showingPlcHdr/>
      </w:sdtPr>
      <w:sdtContent>
        <w:p w14:paraId="73B58F51" w14:textId="0C641A4E" w:rsidR="00DB57C9" w:rsidRPr="00DB57C9" w:rsidRDefault="00537AF8" w:rsidP="00DB57C9">
          <w:r w:rsidRPr="00FB3B9F">
            <w:rPr>
              <w:rStyle w:val="PlaceholderText"/>
            </w:rPr>
            <w:t>Click or tap here to enter text.</w:t>
          </w:r>
        </w:p>
      </w:sdtContent>
    </w:sdt>
    <w:p w14:paraId="174810A3" w14:textId="77777777" w:rsidR="00DB57C9" w:rsidRPr="00DB57C9" w:rsidRDefault="00DB57C9" w:rsidP="00DB57C9"/>
    <w:p w14:paraId="42B2FA95" w14:textId="77777777" w:rsidR="00DB57C9" w:rsidRPr="00DB57C9" w:rsidRDefault="00DB57C9" w:rsidP="00DB57C9"/>
    <w:p w14:paraId="1C0CD16E" w14:textId="77777777" w:rsidR="00951B8C" w:rsidRDefault="00951B8C" w:rsidP="00951B8C">
      <w:pPr>
        <w:rPr>
          <w:b/>
          <w:bCs/>
          <w:sz w:val="22"/>
          <w:szCs w:val="22"/>
        </w:rPr>
      </w:pPr>
    </w:p>
    <w:p w14:paraId="78B2F9F7" w14:textId="407647CA" w:rsidR="00951B8C" w:rsidRPr="00951B8C" w:rsidRDefault="00951B8C" w:rsidP="00847DC0">
      <w:pPr>
        <w:pStyle w:val="Heading2"/>
        <w:numPr>
          <w:ilvl w:val="0"/>
          <w:numId w:val="3"/>
        </w:numPr>
      </w:pPr>
      <w:r w:rsidRPr="00951B8C">
        <w:t>Does the group independently fund raise?</w:t>
      </w:r>
    </w:p>
    <w:p w14:paraId="3563CE6A" w14:textId="77777777" w:rsidR="00DB57C9" w:rsidRDefault="00DB57C9" w:rsidP="00DB57C9">
      <w:pPr>
        <w:rPr>
          <w:b/>
          <w:bCs/>
        </w:rPr>
      </w:pPr>
    </w:p>
    <w:p w14:paraId="50F291D2" w14:textId="77777777" w:rsidR="00DB57C9" w:rsidRPr="00E25308" w:rsidRDefault="00DB57C9" w:rsidP="00DB57C9">
      <w:pPr>
        <w:rPr>
          <w:sz w:val="20"/>
          <w:szCs w:val="20"/>
        </w:rPr>
      </w:pPr>
    </w:p>
    <w:sdt>
      <w:sdtPr>
        <w:id w:val="-736934631"/>
        <w:placeholder>
          <w:docPart w:val="DefaultPlaceholder_-1854013440"/>
        </w:placeholder>
        <w:showingPlcHdr/>
      </w:sdtPr>
      <w:sdtContent>
        <w:p w14:paraId="63CF4484" w14:textId="1B1F9323" w:rsidR="00DB57C9" w:rsidRPr="00DB57C9" w:rsidRDefault="00537AF8" w:rsidP="00DB57C9">
          <w:r w:rsidRPr="00FB3B9F">
            <w:rPr>
              <w:rStyle w:val="PlaceholderText"/>
            </w:rPr>
            <w:t>Click or tap here to enter text.</w:t>
          </w:r>
        </w:p>
      </w:sdtContent>
    </w:sdt>
    <w:p w14:paraId="21846DEC" w14:textId="77777777" w:rsidR="00DB57C9" w:rsidRPr="00DB57C9" w:rsidRDefault="00DB57C9" w:rsidP="00DB57C9"/>
    <w:p w14:paraId="621B9F9F" w14:textId="531156FC" w:rsidR="003B4919" w:rsidRDefault="00847DC0" w:rsidP="00847DC0">
      <w:pPr>
        <w:pStyle w:val="Heading2"/>
        <w:numPr>
          <w:ilvl w:val="0"/>
          <w:numId w:val="3"/>
        </w:numPr>
      </w:pPr>
      <w:r>
        <w:t xml:space="preserve">Is the </w:t>
      </w:r>
      <w:r w:rsidR="00CD52FF" w:rsidRPr="00951B8C">
        <w:t xml:space="preserve">group a registered </w:t>
      </w:r>
      <w:r w:rsidR="003B4919" w:rsidRPr="00951B8C">
        <w:t>Charity</w:t>
      </w:r>
      <w:r w:rsidR="00CD52FF" w:rsidRPr="00951B8C">
        <w:t>?</w:t>
      </w:r>
    </w:p>
    <w:p w14:paraId="129D0ADE" w14:textId="1B776B2F" w:rsidR="00772B4F" w:rsidRDefault="00772B4F" w:rsidP="00772B4F">
      <w:pPr>
        <w:rPr>
          <w:b/>
          <w:bCs/>
          <w:sz w:val="22"/>
          <w:szCs w:val="22"/>
        </w:rPr>
      </w:pPr>
    </w:p>
    <w:sdt>
      <w:sdtPr>
        <w:id w:val="883525909"/>
        <w:placeholder>
          <w:docPart w:val="DefaultPlaceholder_-1854013440"/>
        </w:placeholder>
        <w:showingPlcHdr/>
      </w:sdtPr>
      <w:sdtContent>
        <w:p w14:paraId="3914CB1E" w14:textId="230F084D" w:rsidR="00DB57C9" w:rsidRPr="00DB57C9" w:rsidRDefault="00537AF8" w:rsidP="00DB57C9">
          <w:r w:rsidRPr="00FB3B9F">
            <w:rPr>
              <w:rStyle w:val="PlaceholderText"/>
            </w:rPr>
            <w:t>Click or tap here to enter text.</w:t>
          </w:r>
        </w:p>
      </w:sdtContent>
    </w:sdt>
    <w:p w14:paraId="6DC107B3" w14:textId="77777777" w:rsidR="00DB57C9" w:rsidRPr="00DB57C9" w:rsidRDefault="00DB57C9" w:rsidP="00DB57C9"/>
    <w:p w14:paraId="21515B03" w14:textId="51A6E479" w:rsidR="00DB57C9" w:rsidRPr="00847DC0" w:rsidRDefault="00772B4F" w:rsidP="00DB57C9">
      <w:pPr>
        <w:pStyle w:val="Heading2"/>
        <w:numPr>
          <w:ilvl w:val="0"/>
          <w:numId w:val="3"/>
        </w:numPr>
      </w:pPr>
      <w:r>
        <w:t>What are the spending plans if support is granted?</w:t>
      </w:r>
    </w:p>
    <w:p w14:paraId="491D34AB" w14:textId="77777777" w:rsidR="00DB57C9" w:rsidRPr="00E25308" w:rsidRDefault="00DB57C9" w:rsidP="00DB57C9">
      <w:pPr>
        <w:rPr>
          <w:sz w:val="20"/>
          <w:szCs w:val="20"/>
        </w:rPr>
      </w:pPr>
    </w:p>
    <w:p w14:paraId="007A4EE7" w14:textId="04C2F15D" w:rsidR="00DB57C9" w:rsidRPr="00DB57C9" w:rsidRDefault="00537AF8" w:rsidP="00DB57C9">
      <w:sdt>
        <w:sdtPr>
          <w:id w:val="-1624760984"/>
          <w:placeholder>
            <w:docPart w:val="DefaultPlaceholder_-1854013440"/>
          </w:placeholder>
          <w:showingPlcHdr/>
        </w:sdtPr>
        <w:sdtContent>
          <w:r w:rsidRPr="00FB3B9F">
            <w:rPr>
              <w:rStyle w:val="PlaceholderText"/>
            </w:rPr>
            <w:t>Click or tap here to enter text.</w:t>
          </w:r>
        </w:sdtContent>
      </w:sdt>
    </w:p>
    <w:p w14:paraId="6F31B208" w14:textId="77777777" w:rsidR="00DB57C9" w:rsidRPr="00DB57C9" w:rsidRDefault="00DB57C9" w:rsidP="00DB57C9"/>
    <w:p w14:paraId="6087CD00" w14:textId="77777777" w:rsidR="00DB57C9" w:rsidRPr="00DB57C9" w:rsidRDefault="00DB57C9" w:rsidP="00DB57C9"/>
    <w:p w14:paraId="6F3A356D" w14:textId="77777777" w:rsidR="00951B8C" w:rsidRPr="00951B8C" w:rsidRDefault="00951B8C" w:rsidP="00951B8C">
      <w:pPr>
        <w:rPr>
          <w:i/>
          <w:iCs/>
          <w:sz w:val="22"/>
          <w:szCs w:val="22"/>
        </w:rPr>
      </w:pPr>
      <w:r w:rsidRPr="00951B8C">
        <w:rPr>
          <w:i/>
          <w:iCs/>
          <w:sz w:val="22"/>
          <w:szCs w:val="22"/>
        </w:rPr>
        <w:t>*The Foundation only considers support from groups in the West Midlands</w:t>
      </w:r>
    </w:p>
    <w:p w14:paraId="12590213" w14:textId="7BB15489" w:rsidR="00D847AE" w:rsidRDefault="00D847AE"/>
    <w:sectPr w:rsidR="00D847AE" w:rsidSect="00DB57C9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426" w:footer="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7B2E4" w14:textId="77777777" w:rsidR="008C46D0" w:rsidRDefault="008C46D0" w:rsidP="00951B8C">
      <w:r>
        <w:separator/>
      </w:r>
    </w:p>
  </w:endnote>
  <w:endnote w:type="continuationSeparator" w:id="0">
    <w:p w14:paraId="178BB83D" w14:textId="77777777" w:rsidR="008C46D0" w:rsidRDefault="008C46D0" w:rsidP="0095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676460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D85568" w14:textId="6FB0B159" w:rsidR="009F129F" w:rsidRDefault="009F129F" w:rsidP="00DE26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B98F8" w14:textId="77777777" w:rsidR="009F129F" w:rsidRDefault="009F129F" w:rsidP="009F12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6773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666BFE" w14:textId="669E303D" w:rsidR="00DB57C9" w:rsidRDefault="00DB57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5A4CD55" w14:textId="77777777" w:rsidR="00DB57C9" w:rsidRPr="00DB57C9" w:rsidRDefault="00DB57C9" w:rsidP="00DB57C9">
    <w:pPr>
      <w:ind w:right="360"/>
      <w:jc w:val="center"/>
      <w:rPr>
        <w:rFonts w:asciiTheme="majorHAnsi" w:hAnsiTheme="majorHAnsi" w:cstheme="majorHAnsi"/>
        <w:spacing w:val="50"/>
      </w:rPr>
    </w:pPr>
    <w:r w:rsidRPr="00DB57C9">
      <w:rPr>
        <w:rFonts w:asciiTheme="majorHAnsi" w:hAnsiTheme="majorHAnsi" w:cstheme="majorHAnsi"/>
        <w:spacing w:val="50"/>
      </w:rPr>
      <w:t xml:space="preserve">Please return by email to </w:t>
    </w:r>
    <w:hyperlink r:id="rId1" w:history="1">
      <w:r w:rsidRPr="00DE508A">
        <w:rPr>
          <w:rStyle w:val="Hyperlink"/>
          <w:rFonts w:asciiTheme="majorHAnsi" w:hAnsiTheme="majorHAnsi" w:cstheme="majorHAnsi"/>
          <w:spacing w:val="50"/>
        </w:rPr>
        <w:t>contact@roperhalleyefoundation.org</w:t>
      </w:r>
    </w:hyperlink>
    <w:r>
      <w:rPr>
        <w:rFonts w:asciiTheme="majorHAnsi" w:hAnsiTheme="majorHAnsi" w:cstheme="majorHAnsi"/>
        <w:spacing w:val="50"/>
      </w:rPr>
      <w:t xml:space="preserve"> </w:t>
    </w:r>
  </w:p>
  <w:p w14:paraId="75140AE4" w14:textId="77777777" w:rsidR="00951B8C" w:rsidRDefault="0095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F5994" w14:textId="77777777" w:rsidR="008C46D0" w:rsidRDefault="008C46D0" w:rsidP="00951B8C">
      <w:r>
        <w:separator/>
      </w:r>
    </w:p>
  </w:footnote>
  <w:footnote w:type="continuationSeparator" w:id="0">
    <w:p w14:paraId="26459934" w14:textId="77777777" w:rsidR="008C46D0" w:rsidRDefault="008C46D0" w:rsidP="0095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0938" w14:textId="4056D690" w:rsidR="00772B4F" w:rsidRDefault="00772B4F" w:rsidP="00772B4F">
    <w:pPr>
      <w:pStyle w:val="Header"/>
      <w:jc w:val="center"/>
    </w:pPr>
    <w:r>
      <w:rPr>
        <w:noProof/>
      </w:rPr>
      <w:drawing>
        <wp:inline distT="0" distB="0" distL="0" distR="0" wp14:anchorId="5E723C09" wp14:editId="475F632F">
          <wp:extent cx="2873968" cy="58435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logo - no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500" cy="612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A455D"/>
    <w:multiLevelType w:val="hybridMultilevel"/>
    <w:tmpl w:val="ABD23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06842"/>
    <w:multiLevelType w:val="hybridMultilevel"/>
    <w:tmpl w:val="335A81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F86CF9"/>
    <w:multiLevelType w:val="hybridMultilevel"/>
    <w:tmpl w:val="C68EC57E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01"/>
    <w:rsid w:val="000639E7"/>
    <w:rsid w:val="001A66DE"/>
    <w:rsid w:val="00384F19"/>
    <w:rsid w:val="003B4919"/>
    <w:rsid w:val="004F618A"/>
    <w:rsid w:val="00537AF8"/>
    <w:rsid w:val="00583001"/>
    <w:rsid w:val="005B13AF"/>
    <w:rsid w:val="00772B4F"/>
    <w:rsid w:val="007A2401"/>
    <w:rsid w:val="00800734"/>
    <w:rsid w:val="00836EF6"/>
    <w:rsid w:val="00847DC0"/>
    <w:rsid w:val="008C46D0"/>
    <w:rsid w:val="00951B8C"/>
    <w:rsid w:val="009F129F"/>
    <w:rsid w:val="00A85E69"/>
    <w:rsid w:val="00CD52FF"/>
    <w:rsid w:val="00D562A1"/>
    <w:rsid w:val="00D847AE"/>
    <w:rsid w:val="00DB57C9"/>
    <w:rsid w:val="00DC7D98"/>
    <w:rsid w:val="00D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9E8AB"/>
  <w14:defaultImageDpi w14:val="32767"/>
  <w15:chartTrackingRefBased/>
  <w15:docId w15:val="{EBE7434F-E5E6-1449-8ED2-913F1807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57C9"/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7C9"/>
    <w:pPr>
      <w:keepNext/>
      <w:keepLines/>
      <w:pBdr>
        <w:bottom w:val="single" w:sz="12" w:space="1" w:color="33CC33"/>
      </w:pBdr>
      <w:spacing w:before="200" w:line="276" w:lineRule="auto"/>
      <w:outlineLvl w:val="1"/>
    </w:pPr>
    <w:rPr>
      <w:rFonts w:ascii="Arial" w:eastAsiaTheme="majorEastAsia" w:hAnsi="Arial" w:cstheme="majorBidi"/>
      <w:b/>
      <w:bCs/>
      <w:color w:val="33CC33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B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B8C"/>
  </w:style>
  <w:style w:type="paragraph" w:styleId="Footer">
    <w:name w:val="footer"/>
    <w:basedOn w:val="Normal"/>
    <w:link w:val="FooterChar"/>
    <w:uiPriority w:val="99"/>
    <w:unhideWhenUsed/>
    <w:rsid w:val="00951B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B8C"/>
  </w:style>
  <w:style w:type="paragraph" w:styleId="ListParagraph">
    <w:name w:val="List Paragraph"/>
    <w:basedOn w:val="Normal"/>
    <w:uiPriority w:val="34"/>
    <w:qFormat/>
    <w:rsid w:val="00951B8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F129F"/>
  </w:style>
  <w:style w:type="character" w:styleId="Hyperlink">
    <w:name w:val="Hyperlink"/>
    <w:basedOn w:val="DefaultParagraphFont"/>
    <w:uiPriority w:val="99"/>
    <w:unhideWhenUsed/>
    <w:rsid w:val="00DB5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57C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B57C9"/>
    <w:pPr>
      <w:contextualSpacing/>
      <w:jc w:val="center"/>
    </w:pPr>
    <w:rPr>
      <w:rFonts w:asciiTheme="majorHAnsi" w:eastAsiaTheme="majorEastAsia" w:hAnsiTheme="majorHAnsi" w:cstheme="majorBidi"/>
      <w:b/>
      <w:bCs/>
      <w:color w:val="7030A0"/>
      <w:spacing w:val="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B57C9"/>
    <w:rPr>
      <w:rFonts w:asciiTheme="majorHAnsi" w:eastAsiaTheme="majorEastAsia" w:hAnsiTheme="majorHAnsi" w:cstheme="majorBidi"/>
      <w:b/>
      <w:bCs/>
      <w:color w:val="7030A0"/>
      <w:spacing w:val="10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DB57C9"/>
    <w:rPr>
      <w:rFonts w:ascii="Arial" w:eastAsiaTheme="majorEastAsia" w:hAnsi="Arial" w:cstheme="majorBidi"/>
      <w:b/>
      <w:bCs/>
      <w:color w:val="33CC33"/>
      <w:sz w:val="28"/>
      <w:szCs w:val="18"/>
    </w:rPr>
  </w:style>
  <w:style w:type="table" w:styleId="TableGrid">
    <w:name w:val="Table Grid"/>
    <w:basedOn w:val="TableNormal"/>
    <w:uiPriority w:val="39"/>
    <w:rsid w:val="00847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7D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roperhalleye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6E28-E9E7-456B-8B19-832FABF9828C}"/>
      </w:docPartPr>
      <w:docPartBody>
        <w:p w:rsidR="00000000" w:rsidRDefault="00A811DB">
          <w:r w:rsidRPr="00FB3B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DB"/>
    <w:rsid w:val="00261A6A"/>
    <w:rsid w:val="00A8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1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Murray</dc:creator>
  <cp:keywords/>
  <dc:description/>
  <cp:lastModifiedBy>Saaeha Rauz</cp:lastModifiedBy>
  <cp:revision>4</cp:revision>
  <dcterms:created xsi:type="dcterms:W3CDTF">2020-02-21T17:34:00Z</dcterms:created>
  <dcterms:modified xsi:type="dcterms:W3CDTF">2020-02-21T18:02:00Z</dcterms:modified>
</cp:coreProperties>
</file>